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inset" w:sz="48" w:space="0" w:color="8B8378"/>
          <w:left w:val="inset" w:sz="48" w:space="0" w:color="8B8378"/>
          <w:bottom w:val="inset" w:sz="48" w:space="0" w:color="8B8378"/>
          <w:right w:val="inset" w:sz="48" w:space="0" w:color="8B8378"/>
        </w:tblBorders>
        <w:shd w:val="clear" w:color="auto" w:fill="4E4E4E"/>
        <w:tblCellMar>
          <w:left w:w="0" w:type="dxa"/>
          <w:right w:w="0" w:type="dxa"/>
        </w:tblCellMar>
        <w:tblLook w:val="04A0"/>
      </w:tblPr>
      <w:tblGrid>
        <w:gridCol w:w="2384"/>
        <w:gridCol w:w="3252"/>
        <w:gridCol w:w="5464"/>
      </w:tblGrid>
      <w:tr w:rsidR="005A1D6E" w:rsidRPr="005A1D6E" w:rsidTr="005A1D6E">
        <w:trPr>
          <w:tblCellSpacing w:w="15" w:type="dxa"/>
        </w:trPr>
        <w:tc>
          <w:tcPr>
            <w:tcW w:w="0" w:type="auto"/>
            <w:shd w:val="clear" w:color="auto" w:fill="4E4E4E"/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373737"/>
              </w:rPr>
            </w:pPr>
            <w:r w:rsidRPr="005A1D6E">
              <w:rPr>
                <w:rFonts w:ascii="Book Antiqua" w:eastAsia="Times New Roman" w:hAnsi="Book Antiqua" w:cs="Arial"/>
                <w:b/>
                <w:bCs/>
                <w:color w:val="373737"/>
              </w:rPr>
              <w:t>Root, Prefix or Suffix</w:t>
            </w:r>
          </w:p>
        </w:tc>
        <w:tc>
          <w:tcPr>
            <w:tcW w:w="0" w:type="auto"/>
            <w:shd w:val="clear" w:color="auto" w:fill="4E4E4E"/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373737"/>
              </w:rPr>
            </w:pPr>
            <w:r w:rsidRPr="005A1D6E">
              <w:rPr>
                <w:rFonts w:ascii="Book Antiqua" w:eastAsia="Times New Roman" w:hAnsi="Book Antiqua" w:cs="Arial"/>
                <w:b/>
                <w:bCs/>
                <w:color w:val="373737"/>
              </w:rPr>
              <w:t>Meaning</w:t>
            </w:r>
          </w:p>
        </w:tc>
        <w:tc>
          <w:tcPr>
            <w:tcW w:w="0" w:type="auto"/>
            <w:shd w:val="clear" w:color="auto" w:fill="4E4E4E"/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373737"/>
              </w:rPr>
            </w:pPr>
            <w:r w:rsidRPr="005A1D6E">
              <w:rPr>
                <w:rFonts w:ascii="Book Antiqua" w:eastAsia="Times New Roman" w:hAnsi="Book Antiqua" w:cs="Arial"/>
                <w:b/>
                <w:bCs/>
                <w:color w:val="373737"/>
              </w:rPr>
              <w:t>Examples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a, ac, ad,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af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al, an,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ap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as, at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to, toward, near, in addition to, by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aside, accompany, adjust, aggression, allocate, annihilate, affix, associate, attend, adverb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a-, an-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not, without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apolitical, atheist, anarchy, anonymous, apathy, aphasia, anemia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ab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abs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away from, off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absolve, abrupt, absent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-able,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ible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worth, ability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solvable, incredible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acer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acid,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acri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bitter, sour, sharp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acerbic, acidity, acrid, acrimony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act,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do, act, drive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active, react, agent, active, agitate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acu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sharp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acute, acupuncture, accurate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acy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-cy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state or quality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privacy, infancy, adequacy, intimacy, supremacy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ade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act, product, sweet drink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blockade, lemonade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aero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air, atmosphere, aviation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aerial, aerosol, aerodrome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agi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act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do, move, go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agent, agenda, agitate, navigate, ambiguous, action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-age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activity, or result of action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courage, suffrage, shrinkage, tonnage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agri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agro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pertaining to fields or soil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agriculture,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agroindustry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action, result of action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referral, disavowal, disposal, festival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-al,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ial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ical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quality, relation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structural, territorial, categorical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alb,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albo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white, without pigment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albino,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albite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ali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allo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alter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alias, alibi, alien, alloy, alter, alter ego, altruism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alt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high, deep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altimeter, altitude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am,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ami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amor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love, like, liking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amorous, amiable, amicable,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enamoured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ambi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both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ambidextrous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ambul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walk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ambulatory, amble, ambulance, somnambulist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person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artisan, guardian, historian, magician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up, back, again, anew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anode, anagram,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anagenetic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ance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ence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action, state, quality or process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resistance, independence, extravagance, fraudulence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ancy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ency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state, quality or capacity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vacancy, agency, truancy, latency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andr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andro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male, characteristics of men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androcentric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android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angular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angle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anim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mind, life, spirit, anger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animal, animate, animosity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annu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enni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yearly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annual, annual, annuity, anniversary,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perrenial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-ant,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an agent, something that performs the action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disinfectant, dependent, fragrant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-ant,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ient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kind of agent, indication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important, dependent, convenient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before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anterior, anteroom, antebellum, antedate, antecedent antediluvian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anthrop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anthropology, misanthrope, philanthropy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anti, ant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against, opposite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antisocial, antiseptic, antithesis, antibody, antinomies, antifreeze, antipathy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anti,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antico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antique, antiquated, antiquity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apo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ap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aph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away from, detached, formed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apology, apocalypse,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aphagia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aqu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water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aqueous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ary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resembling, related to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spectacular, unitary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arch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chief, first, rule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archangel, architect, archaic, monarchy, matriarchy, patriarchy,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Archeozoic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 era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ard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-art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characterized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braggart, drunkard, wizard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aster,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astr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star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aster, asterisk, asteroid, astronomy, astronaut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Noun: state, office,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fuction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candidate, electorate, delegate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Verb: cause to be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graduate, ameliorate, amputate, colligate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-ate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kind of state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inviolate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ation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action, resulting state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specialization, aggravation, alternation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originate, to increase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augment , author, augment, auction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audi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hear, listen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audience, audio, audible, auditorium, audiovisual, audition, auricular,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ausculate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auc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increase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augur, augment, auction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aut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auto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self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automobile, automatic, automotive, autograph, autonomous, autoimmune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bar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weight, pressure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barometer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on, around, over, about, excessively, make, cause, name, affect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berate, bedeck, bespeak, belittle, beleaguer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belli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war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rebellion, belligerent, casus belli, bellicose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bene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good, well, gentle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benefactor, beneficial, benevolent, benediction, beneficiary, benefit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bi,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bine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two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biped, bifurcate, biweekly, bivalve, biannual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bibl,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bibli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biblio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book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bibliophile, bibliography, Bible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bio, bi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life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biography, biology,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biometricsm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 biome, biosphere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brev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abbreviate, brevity, brief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cad, cap,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ceiv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cept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capt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cid,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cip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take, to seize, to hold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receive, deceive, capable, capacious, captive, accident, capture, occasion, concept, intercept, forceps, except, reciprocate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cad,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fall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cadaver, cadence, cascade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cade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procession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motorcade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calor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heat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calorie, caloric, calorimeter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capit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capt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head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decapitate, capital, captain, caption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carn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flesh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carnivorous, incarnate, reincarnation, carnal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cat,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cata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cath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down, with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catalogue, category, catheter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caus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caut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burn, heat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caustic, cauldron, cauterize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cause,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cuse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cus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cause, motive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because, excuse, accusation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ceas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ced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cede,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ceed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cess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go, to yield, move, go, surrender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succeed, proceed, precede, recede, secession, exceed, succession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cent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hundred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centennial, century, centipede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centr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centri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center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eccentricity, centrifugal, concentric, eccentric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chrom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color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chrome, chromosome, polychrome, chromatic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chron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chronology, chronic, chronicle chronometer, anachronism, synchronize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cide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cis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cise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kill, to cut, cut down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fratricide, homicide, incision, incision, circumcision, scissors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circum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around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circumnavigate, circumflex, circumstance, circumcision, circumference,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circumorbital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circumlocution, circumvent, circumscribe, circulatory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cit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call, start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incite, citation, cite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civ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citizen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civic, civil, civilian, civilization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clam, claim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cry out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exclamation, clamor, proclamation, reclamation, acclaim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clin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lean, bend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decline,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aclinic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inclination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clud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clus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claus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close, shut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include, exclude, clause, claustrophobia, enclose, exclusive, reclusive, conclude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co, cog,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coll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con, com,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with, together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cohesiveness, cognate, collaborate, convene, commitment, compress, contemporary, converge, compact, confluence, convenient, concatenate, conjoin, combine, correct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cogn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gnos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know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recognize, cognizant, diagnose, agnostic, incognito, prognosis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com, con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fully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complete, compel, conscious, condense, confess, confirm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contr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contra, counter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against, opposite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contradict, counteract, contravene, contrary, counterspy, contrapuntal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cord,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cardi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heart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cordial, concord, discord, courage, encourage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corp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body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corporation, corporal punishment, corpse, corpulent, corpus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luteum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cort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correct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escort,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cortage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cosm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universe, world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cosmos, microcosm, cosmopolitan, cosmonaut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cour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cur,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curr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curs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run, course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occur, excursion, discourse, courier, course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crat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cracy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rule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autocrat, aristocrat, theocracy, technocracy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cresc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cret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crease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grow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create, crescent, accretion, increase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crea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create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creature, recreation, creation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cred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believe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creed, credo, credence, credit, credulous, incredulous, incredible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cresc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cret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crease, cru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rise, grow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crescendo, concrete, increase, decrease, accrue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crit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separate, choose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critical, criterion, hypocrite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cur, curs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run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current, concurrent, concur, incur, recur, occur, courier, precursor, cursive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cura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curator, curative, manicure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cycl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cyclo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wheel, circle, circular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Cyclops, unicycle, bicycle, cyclone, cyclic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from, down, away, to do the opposite, reverse, against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detach, deploy, derange, decrease, deodorize, devoid, deflate, degenerate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dec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deca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ten, ten times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decimal, decade,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decalogue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decimate, decathlon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dec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dign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suitable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decent decorate dignity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dei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div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God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divinity, divine, deity, divination, deify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dem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demo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people, populace, population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democracy, demography, demagogue, epidemic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dent,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dont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tooth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dental, denture, orthodontist, periodontal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derm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skin, covering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hypodermic, dermatology, epidermis, taxidermy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-,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dy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two, twice, double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divide, diverge,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diglycerides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dia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through, across, between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diameter, diagonal, dialogue dialect, dialectic, diagnosis, diachronic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dict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dit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say, speak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dictation, dictionary, dictate, dictator, Dictaphone, edict, predict, verdict, contradict, benediction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dis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dif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not, opposite of, reverse, separate, deprive of, away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dismiss, differ, disallow, disperse, dissuade, divide, disconnect, disproportion, disrespect, distemper, disarray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dit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credit, audit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doc,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doct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teach, prove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docile, doctor, doctrine, document, dogma, indoctrinate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domin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master, that which is under control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dominate, dominion, predominant, domain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donate, condone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dorm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dormant, dormitory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dox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thought, opinion, praise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orthodox, heterodox, paradox, doxology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drome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run, step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syndrome, aerodrome,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velodrome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duc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duct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lead, pull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produce, abduct, product, transducer, viaduct, aqueduct, induct, deduct, reduce, induce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dura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hard, lasting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durable, duration, endure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dynam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power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dynamo, dynamic, dynamite, hydrodynamics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dys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bad, abnormal, difficult, impaired, unfavorable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dysfunctional, dyslexia,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dyspathy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not, missing, out, fully, away, computer network related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emit, embed,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eternal,ether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erase, email, e-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tailer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out of, outside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echo, eclipse, eclectic,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ecesis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ecstasy,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exzema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eco-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household, environment, relating to ecology or economy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ecology, economize, ecospheres,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ecomanagement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ecto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outside, external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ectomorph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ectoderm, ectoplasm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ed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Verb: past tense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dressed, faded, patted, closed, introduced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ed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Adjective: having the </w:t>
            </w: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quality or characteristics of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winged, moneyed, dogged, tiered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-en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Verb: to cause to become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lengthen, moisten, sharpen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material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golden, woolen, silken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en-,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em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put into, make, provide with, surround with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enamor, embolden, enslave, empower, entangle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ence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ency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action or process, quality or state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reference, emergency, dependence, eminence, latency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end-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inside, within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endorse,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endocardial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endergonic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endoskeleton, endoscope, endogenous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epi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upon, close to, over, after, altered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epicenter,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epicarp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epilogue, epigone,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epidiorite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equi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equal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equidistant, equilateral, equilibrium, equinox, equation, equator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comparative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better, brighter, sooner, hotter, happier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-or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person or thing that does something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flyer, reporter, player, member, fryer, collector, concentrator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-or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Verb: action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ponder, dishonor, clamor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erg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work, effect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energy, erg, allergy,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ergometer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ergograph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ergophobia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ery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collective qualities, art, practice, trade, collection, state, condition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snobbery, bakery,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geenery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gallery, slavery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ies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plural of most nouns ending in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ch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-s,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sh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-o and -z and some in -f and -y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passes, glasses, ladies, heroes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ies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Verb: third person singular present indicative of verbs that end in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ch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-s,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sh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 and some in -y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blesses, hushes, fizzes, defies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ess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actress, goddess, poetess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est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iest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 or Adverb: superlative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latest, strongest, luckiest,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lyingest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ev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-, et-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time, age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medieval, eternal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ex-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out of, away from, lacking, former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exit, exhale, exclusive, exceed, explosion, ex-mayor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exter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-, extra-,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extro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outside of, beyond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external, extrinsic, extraordinary, extrapolate, extraneous, extrovert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fess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speak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fable, fabulous, fame, famous, confess, profess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fac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fact,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fec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fect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fic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fas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fea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do, make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difficult, fashion, feasible, feature, factory, fact, </w:t>
            </w: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effect, manufacture, amplification, confection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 xml:space="preserve">fall,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fals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deceive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fallacy, falsify, fallacious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femto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quadrillionth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femtosecond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bear, carry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ferry, coniferous, fertile, defer, infer, refer, transfer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feign, fain, fit, feat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shape, make, fashion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fiction, faint, feign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belief, faith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confide, diffident, fidelity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fid, fide,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feder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faith, trust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confidante, fidelity, confident, infidelity, infidel, federal, confederacy,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semper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fi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shape, form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figurem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effigy, figure, figment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fila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fili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thread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filigree, filament, filter, filet, filibuster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end, ended, finished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final, finite, finish, confine, fine, refine, define, finale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fix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repair, attach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fix, fixation, fixture, affix, prefix, suffix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flex,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flect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flex, reflex, flexible, flexor, inflexibility, reflect,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deflect,circumflex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flict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strike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affliction, conflict, inflict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flu,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fluc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fluv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flux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flow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influence, fluid, flue, flush, fluently, fluctuate, reflux, influx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-fold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Adverb: in a manner of, marked by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fourfold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for, fore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before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forecast, fortune, foresee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forc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fort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strength, strong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effort, fort, forte, fortifiable, fortify, forte, fortitude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form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shape, resemble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form, format, conform, formulate, perform, formal, formula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fract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frag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frai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fracture, infraction, fragile, fraction, refract, frail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fuge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flee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subterfuge, refuge, centrifuge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ful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Noun: an amount or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quanity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 that fills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mouthful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ful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having, giving, marked by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fanciful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fuse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pour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confuse, transfuse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make, form into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falsify, dandify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gam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marriage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bigamy, monogamy, polygamy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gastr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gastro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stomach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gastric, gastronomic, gastritis, gastropod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kind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generous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birth, race, produce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genesis, genetics, eugenics, genealogy, generate, genetic, antigen, pathogen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geo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earth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geometry, geography, geocentric, geology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germ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vital part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germination, germ, germane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gest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carry, bear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congest, gestation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giga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billion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gigabyte, gigaflop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careful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gingerly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gloss,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glot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tongue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glossary, polyglot, epiglottis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glu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glo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lump, bond, glue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glue, agglutinate, conglomerate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gor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gather, to bring together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category, categorize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grad,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gress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gree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gather, to bring together, step, go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grade, degree, progress, gradual, graduate, egress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graph, gram,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graf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write, written, draw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graph, graphic, autograph, photography, graphite, telegram, polygraph, grammar, biography, lithograph, graphic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grat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pleasing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congratulate, gratuity, grateful, ingrate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grav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heavy, weighty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grave, gravity, aggravate, gravitate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greg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herd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gregarious, congregation, segregate,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gregarian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hale, heal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make whole, sound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inhale, exhale, heal, healthy, healthiness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helio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sun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heliograph, heliotrope, heliocentric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hema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hemo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blood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hemorrhage, hemoglobin, hemophilia, hemostat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her, here,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hes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stick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adhere, cohere, cohesion, inherent, hereditary, hesitate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hetero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other, different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heterodox, heterogeneous, heterosexual, heterodyne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hex,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sex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six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hexagon, hexameter, sestet, sextuplets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homo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same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homogenize, homosexual, homonym, homophone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hum, human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earth, ground, man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humus, exhume, humane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hydr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hydra, hydro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water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dehydrate, hydrant, hydraulic, hydraulics, hydrogen, hydrophobia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hyper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over, above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hyperactive, hypertensive, hyperbolic, hypersensitive, hyperventilate, hyperkinetic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hypn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hypnosis, hypnotherapy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names, diseases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phobia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ian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an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related to, one that is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pedestrian, human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iatry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art of healing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psychiatry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quality, relation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generic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ics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related to the arts and sciences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arithmetic, economics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-ice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act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malice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ify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Verb: cause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specify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ignis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ignite, igneous, ignition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ile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having the qualities of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projectile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in,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into, on, near, towards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instead, import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in,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im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illegible, irresolute, inaction, inviolate, innocuous, intractable, innocent, impregnable, impossible, imposter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infra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beneath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infrared, infrastructure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material made for, activity, result of an activity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flooring, swimming, building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Verb: present participle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depicting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activity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cohering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inter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between, among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international, intercept, interject, intermission, internal, intermittent,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intra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within, during, between layers, underneath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intramural, intranet,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intranatal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intro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into, within, inward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interoffice, introvert, introspection, introduce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condition or action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abduction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ish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having the character of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newish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-ism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doctrine, belief, action or conduct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formalism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person or member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podiatrist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ite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state or quality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graphite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ity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state or quality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lucidity, novelty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ive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condition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native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ive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ative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itive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having the quality of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festive, cooperative, sensitive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ize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Verb: cause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fantasize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jac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ject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throw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reject, eject, project, trajectory, interject, dejected, inject, ejaculate, adjacent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join,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junct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join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adjoining, enjoin, juncture, conjunction, injunction, conjunction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judice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judge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prejudice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jug,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junct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just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join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junction, adjust, conjugal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juven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young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juvenile, rejuvenate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labor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laborious, belabor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lau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lav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lot,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lut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wash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launder, lavatory, lotion, ablution, dilute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lect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leg,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lig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choose, gather, select, read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collect, legible, eligible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leg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law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legal, legislate, legislature, legitimize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-less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without, missing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motiveless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levi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light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alleviate, levitate, levity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lex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leag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leg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law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legal, college, league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liber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liver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free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liberty, liberal, liberalize, deliverance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lide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strike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collide, nuclide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liter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letters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literary, literature, literal, alliteration, obliterate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loc, loco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place, area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location, locally, locality, allocate, locomotion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log, logo,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ology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word, study, say, speech, reason, study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catalog, prologue, dialogue, zoology, logo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loqu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locut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talk, speak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eloquent, loquacious, colloquial, circumlocution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luc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lum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lun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lus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lust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light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translucent, luminary, luster,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luna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illuminate, illustrate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lude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play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prelude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ly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Adverb: in the manner of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fluently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macr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-,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macer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lean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emaciated, meager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magn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great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magnify, magnificent, magnanimous, magnate, magnitude, magnum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strength, foremost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mainstream, mainsail, domain, remain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bad, badly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malformation, maladjusted, dismal, malady,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malcontent,malfunction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malfeasance, maleficent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man,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manu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hand, make, do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manual, manage, manufacture, manacle, manicure, manifest, maneuver, emancipate, management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mand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command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mandatory, remand, mandate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mania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madness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mania, maniac, kleptomania, pyromania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mar,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mari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sea, pool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marine, marsh, maritime, mermaid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matri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mother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matrimony, maternal, matriarchate, matron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medi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half, middle, between, halfway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mediate, medieval, Mediterranean, mediocre, medium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mega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great, million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megaphone, megaton, megaflop, megalomaniac, megabyte, megalopolis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recall, remember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memo, commemoration, memento, memoir, memorable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ment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mental, mention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ment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condition or result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document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meso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middle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mesomorph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mesoamerica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mesosphere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meta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beyond, change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metaphor, metamorphosis, metabolism,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metahistorical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metainformation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meter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measure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meter, voltammeter, barometer, thermometer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metr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admeasure, apportion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metrics, asymmetric, parametric, telemetry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micro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small, millionth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microscope, microfilm,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microcard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microwave, micrometer, microvolt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migra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wander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migrate, emigrant, immigrate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mill, kilo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thousand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millennium, kilobyte, kiloton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milli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thousandth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millisecond, milligram,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millivolt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little, small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minute, minor, minuscule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mis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wrong, bad, badly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misconduct, misinform, misinterpret, mispronounce, misnomer, mistake, misogynist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mit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miss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emit, remit, submit, admit, commit, permit, transmit, omit, intermittent, mission, missile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mob,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mov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mot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motion, remove, mobile, motor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mon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warn, remind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monument, admonition, monitor, premonition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mono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one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monopoly, monotype, monologue, mononucleosis, monorail, monotheist,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mor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mort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mortal, death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mortal, immortal, mortality, mortician, mortuary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morph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shape, form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amorphous, dimorphic, metamorphosis, morphology, polymorphic, morpheme, amorphous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multi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many, much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multifold, multilingual,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multiped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multiply, </w:t>
            </w: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multitude, multipurpose, multinational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nano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billionth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nanosecond,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nanobucks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nasc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nat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gnant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nai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be born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nascent, native, pregnant, naive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nat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nasc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be from, to spring forth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innate, natal, native, renaissance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neo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new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Neolithic,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nuveau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 riche, neologism, neophyte, neonate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ness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state, condition, quality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kindness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neur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nerve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neuritis, neuropathic, neurologist, neural, neurotic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law, order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autonomy, astronomy, gastronomy, economy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nom,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nym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nominate, synonym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nomen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nomin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nomenclature, nominate, ignominious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nine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nonagon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nonferrous, nonsense, nonabrasive, nondescript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new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novel, renovate, novice, nova, innovate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nox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noc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night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nocturnal, equinox,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noctilucent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numer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numeral, numeration, enumerate, innumerable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numisma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numismatics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ob,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of, op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toward, against, in the way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oppose, occur, offer, obtain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eight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octopus, octagon, octogenarian, octave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oligo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few, little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Oligocene, oligosaccharide,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oligotrophic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oligarchy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omni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all, every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omnipotent, omniscient, omnipresent, omnivorous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onym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anonymous, pseudonym, antonym, synonym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oper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operate, cooperate, opus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-or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condition or activity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valor, honor, humor, minor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ortho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straight, correct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orthodox, orthodontist, orthopedic, unorthodox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ory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place for, serves for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territory, rectory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ous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eous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ose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ious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having the quality of, relating to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adventurous, courageous, verbose, fractious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over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excessive, above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overwork, overall, overwork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pac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peace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pacifist, pacify, pacific ocean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pair, pare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arrange, assemblage, two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repair, impair, compare, prepare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paleo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Paleozoic, Paleolithic,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paleomagnetism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paleopsychology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all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Pan-American, pan-African, panacea, pandemonium (place of all the demons),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para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beside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paradox, paraprofessional, paramedic, paraphrase, parachute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pat, pass, path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feel, suffer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patient, passion, sympathy, pathology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pater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patr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father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paternity, patriarch, patriot, patron, patronize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path,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pathy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feeling, suffering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pathos, sympathy, antipathy, apathy, telepathy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ped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pod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foot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pedal, impede, pedestrian, centipede, tripod, podiatry, antipode, podium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pedo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child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orthopedic, pedagogue, pediatrics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pel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puls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drive, push, urge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compel, dispel, expel, repel, propel, pulse, impulse, pulsate, compulsory, expulsion, repulsive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pend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pens, pond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hang, weigh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pendant, pendulum, suspend, appendage, pensive, append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through, intensive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persecute, permit, perspire, perforate, persuade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peri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around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periscope, perimeter, perigee, periodontal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phage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eat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macrophage,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bacteriophage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phan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phas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phen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fan,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phant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fant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show, make visible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phantom, fantasy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speak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blaspheme, cipher, phenomenon, philosopher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phil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love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philosopher, philanthropy, philharmonic, bibliophile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phlegma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inflammation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phlegm, phlegmatic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phobia,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phobos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fear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phobia, claustrophobia, acrophobia,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aquaphobia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ergophobia, homophobia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phon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sound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telephone, phonics, phonograph, phonetic, homophone, microphone, symphony, euphonious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phot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photo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light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photograph, photoelectric, photogenic, photosynthesis, photon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pico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trillionth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picofarad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picocurie,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picovolt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pict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paint, show, draw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picture, depict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plac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plais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please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placid, placebo, placate, complacent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pli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ply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reply, implicate, ply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plore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cry out, wail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implore, exploration, deploring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plu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plur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plus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plural, pluralist, plus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pneuma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pneumon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breath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pneumatic, pneumonia,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foot, feet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podiatry, tripod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poli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metropolis, police, politics, Indianapolis, megalopolis, acropolis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poly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many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polytheist, polygon, polygamy, polymorphous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pon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pos, pound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place, put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postpone, component, opponent, proponent, expose, impose, deposit, posture, position, expound, impound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people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population, populous, popular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port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carry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porter, portable, transport, report, export, import, support, transportation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portion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part, share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portion, proportion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after, behind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postpone, postdate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power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potential, potentate, impotent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pre,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pur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before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precede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prehendere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seize, grasp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apprehend, comprehend, comprehensive, prehensile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prin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prim, prime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first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primacy, prima donna, primitive, primary, primal, primeval, prince, principal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for,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foward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propel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proto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first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prototype, protocol, protagonist, protozoan,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Proterozoic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protoindustrial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psych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mind, soul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psyche, psychiatry, psychology, psychosis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punct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point, dot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punctual, punctuation, puncture, acupuncture, punctuation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pute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think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dispute, computer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quat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quad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four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quadrangle, quadruplets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quint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penta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quintet, quintuplets, pentagon, pentane, pentameter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quip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ship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equip, equipment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quir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quis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quest,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quer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seek, ask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query, inquire, exquisite, quest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back, again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report, realign, retract, revise, regain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reg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recti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straighten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regiment, regular, rectify, correct, direct, rectangle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retro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backwards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retrorocket, retrospect, retrogression, retroactive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ri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ridi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risi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laughter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deride, ridicule, ridiculous, derision, risible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rog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roga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ask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prerogative, interrogation, derogatory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rupt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rupture, interrupt, abrupt, disrupt,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ruptible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sacr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sanc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secr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sacred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sacred, sacrosanct, sanction, consecrate, desecrate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salv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salu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safe, healthy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salvation, salvage, salutation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sanct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holy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sanctify, sanctuary, sanction, sanctimonious, sacrosanct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sat,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enough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satient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saturate, satisfy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sci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scio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scientia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know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science, conscious, omniscient,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cognocienti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see, watch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telescope, microscope, kaleidoscope, periscope, stethoscope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scrib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script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write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scribe, scribble, inscribe, describe, subscribe, prescribe, manuscript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apart, move away from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secede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sect, sec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cut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intersect, transect, dissect, secant, section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sess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sid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sit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sediment, session, obsession, possess, preside, president, reside, subside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semi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half, partial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semifinal, semiconscious, semiannual, semimonthly, semicircle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scen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old, grow old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senior, senator, senile, senescence, evanescent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sent,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sens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feel, think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sentiment, consent, resent, dissent, sentimental, sense, sensation, sensitive, sensory, dissension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seven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septet, septennial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sequ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secu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sue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follow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sequence, consequence, sequel, subsequent, prosecute, consecutive, second, ensue, pursue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serv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save, serve, keep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servant, service, subservient, servitude, preserve, conserve, reservation, deserve, conservation, observe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-ship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status, condition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relationship, friendship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sign,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signi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sign, mark, seal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signal, signature, design, insignia, significant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simil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simul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like, resembling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similar, assimilate, simulate, simulacrum, simultaneous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sist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stit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stand, withstand, make up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assist, insist, persist, circumstance, stamina, status, state, static, stable, stationary, substitute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soci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join, companions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sociable, society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sol,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solus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alone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solo, soliloquy, solitaire, solitude, solitary, isolate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solv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solu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solut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loosen, explain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solvent, solve, absolve, resolve, soluble, solution, resolution, resolute, dissolute, absolution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somn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insomnia, somnambulist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soph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wise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sophomore (wise fool), philosophy, sophisticated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spec,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spect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spi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spic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look, see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specimen, specific, spectator, spectacle, aspect, speculate, inspect, respect, prospect, retrospective, introspective, expect, conspicuous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sper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render favorable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prosper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sphere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ball, sphere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sphere, stratosphere, hemisphere, spheroid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spir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breath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spirit, conspire, inspire, aspire, expire, perspire, respiration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stand,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stant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stab, stat,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stan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stead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stand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stature, establish, stance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person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mobster, monster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strain, strict, string,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stige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bind, pull, draw tight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stringent, strict, restrict, constrict, restrain, boa constrictor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stru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struct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stroy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stry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build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construe, structure, construct, instruct, obstruct, destruction, destroy, industry, ministry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sub,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suc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suf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sup,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sur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sus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under, below, from, secretly, instead of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sustain, survive, support, suffice, succeed, submerge, submarine, substandard, subnormal, subvert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sume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sump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take, use, waste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consume, assume, sump, presumption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super, supra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over, above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superior, suprarenal, superscript, supernatural, superimpose,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supercede</w:t>
            </w:r>
            <w:proofErr w:type="spellEnd"/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syn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sym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together, at the same time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sympathy, synthesis, synchronous, syndicate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tact, tang, tag,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tig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ting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touch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tactile, contact, intact, intangible, tangible, contagious, contiguous, contingent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tain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ten, tent, tin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hold, keep, have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retain, continue, content, tenacious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tect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teg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cover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detect, protect,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tegular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tegument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tele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distance, far, from afar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telephone, telegraph, telegram, telescope, television, telephoto, telecast, telepathy, telepathy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tem, tempo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tempo, temporary, extemporaneously, </w:t>
            </w: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contemporary, pro tem, temporal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 xml:space="preserve">ten, tin,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tain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hold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tenacious, tenant, tenure, untenable, detention, retentive, content, pertinent, continent, obstinate, contain, abstain, pertain, detain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tend, tent, tens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stretch, strain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tendency, extend, intend, contend, pretend, superintend, tender, extent, tension, pretense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trillion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terabyte, teraflop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term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end, boundary, limit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exterminate, terminal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terr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terra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earth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terrain, terrarium, territory, terrestrial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bear witness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testament, detest, testimony, attest, testify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the,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theo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God, a god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monotheism, polytheism, atheism, theology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therm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heat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thermometer, theorem, thermal, thermos bottle, thermostat, hypothermia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thesis,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thet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place, put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antithesis, hypothesis, synthesis, epithet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tire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draw, pull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attire, retire, entire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cut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atom (not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cutable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), appendectomy, tonsillectomy, dichotomy, anatomy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tor,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tors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tort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twist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torture, retort, extort, distort, contort, torsion, tortuous, torturous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tox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poison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toxic, intoxicate, antitoxin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tract,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tra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trai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treat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drag, draw, pull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attract, tractor, traction, extract, retract, protract, detract, subtract, contract, intractable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trans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across, beyond, change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transform, transoceanic, transmit, transportation, transducer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tri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three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tripod, triangle, trinity, trilateral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trib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pay, bestow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tribute, contribute, attribute, retribution, tributary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tribute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give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contribute, distribute, tributary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turbo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disturb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turbulent, disturb, turbid, turmoil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typ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print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type, prototype, typical, typography, typewriter, typology, typify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ultima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last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ultimate, ultimatum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umber,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umbraticum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shadow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umbra, penumbra, (take) umbrage, adumbrate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un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not, against, opposite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unceasing, unequal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uni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one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uniform, unilateral, universal, unity, unanimous, unite, unison, unicorn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-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ure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act, condition, process, function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exposure, conjecture, measure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vac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empty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vacate, vacuum, evacuate, vacation, vacant, vacuous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vade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go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evade, invader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vale,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vali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valu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strength, worth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equivalent, valiant, validity, evaluate, value, valor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veh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vect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to carry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vector, vehicle, convection, vehement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ven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vent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come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convene, intervene, venue, convenient, avenue, circumvent, invent, convent, venture, event, advent, prevent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ver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veri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true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very, aver, verdict, verity, verify, verisimilitude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verb,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verv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word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verify, veracity, verbalize, verve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vert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vers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turn, change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convert, revert, advertise, versatile, vertigo, invert, reversion, extravert, introvert, diversion, introvert, convertible, reverse, controversy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way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viable, vibrate, vibrant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vic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vicis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change, substitute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vicarious, vicar, vicissitude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vict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vinc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conquer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victor, evict, convict, convince, invincible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vid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vis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see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video, evident, provide, providence, visible, revise, supervise, vista, visit, vision, review, indivisible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viv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vita,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vivi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alive, life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revive, survive, vivid, vivacious, vitality, vivisection, vital, vitamins, revitalize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voc,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voke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call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vocation, avocation, convocation, invocation, evoke, provoke, revoke, advocate, provocative, vocal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vol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will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malevolent, benevolent, volunteer, volition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volcan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fire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volcano, vulcanize, Vulcan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volv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 xml:space="preserve">, volt, </w:t>
            </w: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vol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turn about, roll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revolve, voluble, voluminous, convolution, revolt, evolution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vor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eat greedily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voracious, carnivorous, herbivorous, omnivorous, devour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-ward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Adverb: in a direction or manner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homeward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-wise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Adverb: in the manner of, with regard to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timewise</w:t>
            </w:r>
            <w:proofErr w:type="spellEnd"/>
            <w:r w:rsidRPr="005A1D6E">
              <w:rPr>
                <w:rFonts w:ascii="Book Antiqua" w:eastAsia="Times New Roman" w:hAnsi="Book Antiqua" w:cs="Arial"/>
                <w:color w:val="000000"/>
              </w:rPr>
              <w:t>, clockwise, bitwise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with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against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withhold, without, withdraw, forthwith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lastRenderedPageBreak/>
              <w:t>-y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Noun: state, condition, result of an activity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society, victory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-y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Adjective: marked by, having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CF6C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hungry, angry, smeary, teary</w:t>
            </w:r>
          </w:p>
        </w:tc>
      </w:tr>
      <w:tr w:rsidR="005A1D6E" w:rsidRPr="005A1D6E" w:rsidTr="005A1D6E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5A1D6E">
              <w:rPr>
                <w:rFonts w:ascii="Book Antiqua" w:eastAsia="Times New Roman" w:hAnsi="Book Antiqua" w:cs="Arial"/>
                <w:color w:val="000000"/>
              </w:rPr>
              <w:t>zo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animal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EFEF2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A1D6E" w:rsidRPr="005A1D6E" w:rsidRDefault="005A1D6E" w:rsidP="005A1D6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5A1D6E">
              <w:rPr>
                <w:rFonts w:ascii="Book Antiqua" w:eastAsia="Times New Roman" w:hAnsi="Book Antiqua" w:cs="Arial"/>
                <w:color w:val="000000"/>
              </w:rPr>
              <w:t>zoo (zoological garden), zoology, zodiac, protozoan</w:t>
            </w:r>
          </w:p>
        </w:tc>
      </w:tr>
    </w:tbl>
    <w:p w:rsidR="006540D3" w:rsidRPr="005A1D6E" w:rsidRDefault="005A1D6E">
      <w:pPr>
        <w:rPr>
          <w:rFonts w:ascii="Book Antiqua" w:hAnsi="Book Antiqua"/>
        </w:rPr>
      </w:pPr>
    </w:p>
    <w:sectPr w:rsidR="006540D3" w:rsidRPr="005A1D6E" w:rsidSect="005A1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1D6E"/>
    <w:rsid w:val="002B6522"/>
    <w:rsid w:val="004569F1"/>
    <w:rsid w:val="005A1D6E"/>
    <w:rsid w:val="0068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4632</Words>
  <Characters>26404</Characters>
  <Application>Microsoft Office Word</Application>
  <DocSecurity>0</DocSecurity>
  <Lines>220</Lines>
  <Paragraphs>61</Paragraphs>
  <ScaleCrop>false</ScaleCrop>
  <Company>Microsoft</Company>
  <LinksUpToDate>false</LinksUpToDate>
  <CharactersWithSpaces>30975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sluthy</dc:creator>
  <cp:lastModifiedBy>sluthy</cp:lastModifiedBy>
  <cp:revision>1</cp:revision>
  <cp:lastPrinted>2012-03-09T17:20:00Z</cp:lastPrinted>
  <dcterms:created xsi:type="dcterms:W3CDTF">2012-03-09T17:20:00Z</dcterms:created>
  <dcterms:modified xsi:type="dcterms:W3CDTF">2012-03-09T17:23:00Z</dcterms:modified>
</cp:coreProperties>
</file>